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B6" w:rsidRDefault="00C567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7.6pt;margin-top:375.05pt;width:240.3pt;height:26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">
            <v:textbox>
              <w:txbxContent>
                <w:p w:rsidR="00D36DB2" w:rsidRDefault="00D36DB2">
                  <w:pPr>
                    <w:rPr>
                      <w:rFonts w:ascii="Arial Black" w:hAnsi="Arial Black"/>
                    </w:rPr>
                  </w:pPr>
                  <w:r w:rsidRPr="00D36DB2">
                    <w:rPr>
                      <w:rFonts w:ascii="Arial Black" w:hAnsi="Arial Black"/>
                    </w:rPr>
                    <w:t>Why join?</w:t>
                  </w:r>
                  <w:r>
                    <w:rPr>
                      <w:rFonts w:ascii="Arial Black" w:hAnsi="Arial Black"/>
                    </w:rPr>
                    <w:t xml:space="preserve"> </w:t>
                  </w:r>
                </w:p>
                <w:p w:rsidR="00D36DB2" w:rsidRDefault="00D36DB2">
                  <w:pPr>
                    <w:rPr>
                      <w:sz w:val="24"/>
                      <w:szCs w:val="24"/>
                    </w:rPr>
                  </w:pPr>
                  <w:r w:rsidRPr="00D36DB2">
                    <w:rPr>
                      <w:sz w:val="24"/>
                      <w:szCs w:val="24"/>
                    </w:rPr>
                    <w:t xml:space="preserve">It’s a great way to meet new people make new friends and have fun playing </w:t>
                  </w:r>
                  <w:r>
                    <w:rPr>
                      <w:sz w:val="24"/>
                      <w:szCs w:val="24"/>
                    </w:rPr>
                    <w:t>U</w:t>
                  </w:r>
                  <w:r w:rsidRPr="00D36DB2">
                    <w:rPr>
                      <w:sz w:val="24"/>
                      <w:szCs w:val="24"/>
                    </w:rPr>
                    <w:t>ltimate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36DB2">
                    <w:rPr>
                      <w:sz w:val="24"/>
                      <w:szCs w:val="24"/>
                    </w:rPr>
                    <w:t>Frisbee.</w:t>
                  </w:r>
                </w:p>
                <w:p w:rsidR="00D36DB2" w:rsidRPr="00CD0945" w:rsidRDefault="00D36DB2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D0945">
                    <w:rPr>
                      <w:rFonts w:ascii="Arial Black" w:hAnsi="Arial Black"/>
                      <w:sz w:val="24"/>
                      <w:szCs w:val="24"/>
                    </w:rPr>
                    <w:t>Who can join?</w:t>
                  </w:r>
                </w:p>
                <w:p w:rsidR="00D36DB2" w:rsidRDefault="00D36D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Anyone willing to work hard and have</w:t>
                  </w:r>
                  <w:bookmarkStart w:id="0" w:name="_GoBack"/>
                  <w:r>
                    <w:rPr>
                      <w:sz w:val="24"/>
                      <w:szCs w:val="24"/>
                    </w:rPr>
                    <w:t xml:space="preserve"> fun in the process is able to join.</w:t>
                  </w:r>
                </w:p>
                <w:p w:rsidR="00D36DB2" w:rsidRPr="00CD0945" w:rsidRDefault="00D36DB2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D0945">
                    <w:rPr>
                      <w:rFonts w:ascii="Arial Black" w:hAnsi="Arial Black"/>
                      <w:sz w:val="24"/>
                      <w:szCs w:val="24"/>
                    </w:rPr>
                    <w:t>When is it?</w:t>
                  </w:r>
                </w:p>
                <w:p w:rsidR="00D36DB2" w:rsidRPr="00D36DB2" w:rsidRDefault="00D36D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Practices are scheduled Monday</w:t>
                  </w:r>
                  <w:r w:rsidR="00CD0945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Wednesday</w:t>
                  </w:r>
                  <w:r w:rsidR="00CD0945">
                    <w:rPr>
                      <w:sz w:val="24"/>
                      <w:szCs w:val="24"/>
                    </w:rPr>
                    <w:t xml:space="preserve">, and </w:t>
                  </w:r>
                  <w:r>
                    <w:rPr>
                      <w:sz w:val="24"/>
                      <w:szCs w:val="24"/>
                    </w:rPr>
                    <w:t>Friday from 3pm-6pm</w:t>
                  </w:r>
                  <w:r w:rsidR="00CD0945">
                    <w:rPr>
                      <w:sz w:val="24"/>
                      <w:szCs w:val="24"/>
                    </w:rPr>
                    <w:t xml:space="preserve"> on the intermural fields in back of the soccer field behind the Ryan Center. </w:t>
                  </w:r>
                  <w:bookmarkEnd w:id="0"/>
                </w:p>
              </w:txbxContent>
            </v:textbox>
          </v:shape>
        </w:pict>
      </w:r>
      <w:r w:rsidR="00CD0945" w:rsidRPr="00CD094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6166721</wp:posOffset>
            </wp:positionV>
            <wp:extent cx="2137410" cy="2413635"/>
            <wp:effectExtent l="0" t="0" r="0" b="5715"/>
            <wp:wrapNone/>
            <wp:docPr id="5" name="Picture 5" descr="http://rpmedia.ask.com/ts?u=/wikipedia/en/thumb/8/80/RhodeIslandRams.png/100px-RhodeIslandRa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pmedia.ask.com/ts?u=/wikipedia/en/thumb/8/80/RhodeIslandRams.png/100px-RhodeIslandRam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241.9pt;margin-top:378.75pt;width:216.5pt;height:128.3pt;rotation:-898908fd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">
            <v:textbox>
              <w:txbxContent>
                <w:p w:rsidR="00D36DB2" w:rsidRPr="00D36DB2" w:rsidRDefault="00D36DB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D36DB2">
                    <w:rPr>
                      <w:rFonts w:ascii="Arial Black" w:hAnsi="Arial Black"/>
                      <w:sz w:val="28"/>
                      <w:szCs w:val="28"/>
                    </w:rPr>
                    <w:t>Things you need:</w:t>
                  </w:r>
                </w:p>
                <w:p w:rsidR="00CE6A51" w:rsidRPr="00D36DB2" w:rsidRDefault="00D36DB2" w:rsidP="00D36DB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</w:rPr>
                  </w:pPr>
                  <w:r w:rsidRPr="00D36DB2">
                    <w:rPr>
                      <w:rFonts w:ascii="Arial Black" w:hAnsi="Arial Black"/>
                    </w:rPr>
                    <w:t>A pair of soccer cleats</w:t>
                  </w:r>
                </w:p>
                <w:p w:rsidR="00D36DB2" w:rsidRPr="00D36DB2" w:rsidRDefault="00D36DB2" w:rsidP="00D36DB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</w:rPr>
                  </w:pPr>
                  <w:r w:rsidRPr="00D36DB2">
                    <w:rPr>
                      <w:rFonts w:ascii="Arial Black" w:hAnsi="Arial Black"/>
                    </w:rPr>
                    <w:t>Athletic shorts</w:t>
                  </w:r>
                </w:p>
                <w:p w:rsidR="00D36DB2" w:rsidRPr="00D36DB2" w:rsidRDefault="00D36DB2" w:rsidP="00D36DB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</w:rPr>
                  </w:pPr>
                  <w:r w:rsidRPr="00D36DB2">
                    <w:rPr>
                      <w:rFonts w:ascii="Arial Black" w:hAnsi="Arial Black"/>
                    </w:rPr>
                    <w:t>A hard working personality</w:t>
                  </w:r>
                </w:p>
                <w:p w:rsidR="00D36DB2" w:rsidRPr="00D36DB2" w:rsidRDefault="00D36DB2" w:rsidP="00D36DB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</w:rPr>
                  </w:pPr>
                  <w:r w:rsidRPr="00D36DB2">
                    <w:rPr>
                      <w:rFonts w:ascii="Arial Black" w:hAnsi="Arial Black"/>
                    </w:rPr>
                    <w:t>And a willingness to learn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42pt;margin-top:235.5pt;width:2in;height:2in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" filled="f" stroked="f">
            <v:fill o:detectmouseclick="t"/>
            <v:textbox style="mso-fit-shape-to-text:t">
              <w:txbxContent>
                <w:p w:rsidR="00CE6A51" w:rsidRPr="00CE6A51" w:rsidRDefault="00CE6A51" w:rsidP="00CE6A51">
                  <w:pPr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spacing w:val="10"/>
                      <w:sz w:val="72"/>
                      <w:szCs w:val="72"/>
                    </w:rPr>
                    <w:t>LAYOUT!!!!</w:t>
                  </w:r>
                </w:p>
              </w:txbxContent>
            </v:textbox>
          </v:shape>
        </w:pict>
      </w:r>
      <w:r w:rsidR="00CE6A51" w:rsidRPr="00CE6A5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819150</wp:posOffset>
            </wp:positionV>
            <wp:extent cx="5540375" cy="3629025"/>
            <wp:effectExtent l="0" t="0" r="3175" b="9525"/>
            <wp:wrapNone/>
            <wp:docPr id="1" name="Picture 1" descr="http://1.bp.blogspot.com/_N8A_UrVKC_U/SgUCo4PCMBI/AAAAAAAAAN0/D4C9CHsDwTA/s400/ultimate+frisbee+c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N8A_UrVKC_U/SgUCo4PCMBI/AAAAAAAAAN0/D4C9CHsDwTA/s400/ultimate+frisbee+c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202" style="position:absolute;margin-left:0;margin-top:0;width:2in;height:2in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4Ac8bJwIAAFwEAAAOAAAAAAAAAAAAAAAAAC4CAABkcnMvZTJvRG9jLnhtbFBL&#10;AQItABQABgAIAAAAIQBLiSbN1gAAAAUBAAAPAAAAAAAAAAAAAAAAAIEEAABkcnMvZG93bnJldi54&#10;bWxQSwUGAAAAAAQABADzAAAAhAUAAAAA&#10;" filled="f" stroked="f">
            <v:fill o:detectmouseclick="t"/>
            <v:textbox style="mso-fit-shape-to-text:t">
              <w:txbxContent>
                <w:p w:rsidR="00CE6A51" w:rsidRPr="00CE6A51" w:rsidRDefault="00CE6A51" w:rsidP="00CE6A51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Men’s Ultimate Frisbee Team</w:t>
                  </w:r>
                </w:p>
              </w:txbxContent>
            </v:textbox>
          </v:shape>
        </w:pict>
      </w:r>
      <w:r w:rsidR="00274B16">
        <w:t>*(student’s name and contact information is not included for confidentiality and privacy reasons)</w:t>
      </w:r>
    </w:p>
    <w:sectPr w:rsidR="009C5BB6" w:rsidSect="00C5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17" w:rsidRDefault="00910F17" w:rsidP="00274B16">
      <w:pPr>
        <w:spacing w:after="0" w:line="240" w:lineRule="auto"/>
      </w:pPr>
      <w:r>
        <w:separator/>
      </w:r>
    </w:p>
  </w:endnote>
  <w:endnote w:type="continuationSeparator" w:id="0">
    <w:p w:rsidR="00910F17" w:rsidRDefault="00910F17" w:rsidP="0027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17" w:rsidRDefault="00910F17" w:rsidP="00274B16">
      <w:pPr>
        <w:spacing w:after="0" w:line="240" w:lineRule="auto"/>
      </w:pPr>
      <w:r>
        <w:separator/>
      </w:r>
    </w:p>
  </w:footnote>
  <w:footnote w:type="continuationSeparator" w:id="0">
    <w:p w:rsidR="00910F17" w:rsidRDefault="00910F17" w:rsidP="0027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29EA"/>
    <w:multiLevelType w:val="hybridMultilevel"/>
    <w:tmpl w:val="65D4CF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A51"/>
    <w:rsid w:val="00274B16"/>
    <w:rsid w:val="00910F17"/>
    <w:rsid w:val="009C5BB6"/>
    <w:rsid w:val="00C567CD"/>
    <w:rsid w:val="00CD0945"/>
    <w:rsid w:val="00CE6A51"/>
    <w:rsid w:val="00D36DB2"/>
    <w:rsid w:val="00DD7073"/>
    <w:rsid w:val="00E1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B16"/>
  </w:style>
  <w:style w:type="paragraph" w:styleId="Footer">
    <w:name w:val="footer"/>
    <w:basedOn w:val="Normal"/>
    <w:link w:val="FooterChar"/>
    <w:uiPriority w:val="99"/>
    <w:semiHidden/>
    <w:unhideWhenUsed/>
    <w:rsid w:val="0027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Dominic</cp:lastModifiedBy>
  <cp:revision>2</cp:revision>
  <dcterms:created xsi:type="dcterms:W3CDTF">2012-11-24T22:34:00Z</dcterms:created>
  <dcterms:modified xsi:type="dcterms:W3CDTF">2012-11-24T22:34:00Z</dcterms:modified>
</cp:coreProperties>
</file>